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2B89" w14:textId="0084F65F" w:rsidR="00BC29A0" w:rsidRPr="00A35E5F" w:rsidRDefault="00BC29A0" w:rsidP="00A35E5F">
      <w:pPr>
        <w:jc w:val="center"/>
        <w:rPr>
          <w:b/>
          <w:bCs/>
          <w:sz w:val="36"/>
          <w:szCs w:val="36"/>
        </w:rPr>
      </w:pPr>
      <w:r w:rsidRPr="00A35E5F">
        <w:rPr>
          <w:b/>
          <w:bCs/>
          <w:sz w:val="36"/>
          <w:szCs w:val="36"/>
        </w:rPr>
        <w:t>Reconvened cauc</w:t>
      </w:r>
      <w:r w:rsidR="00A35E5F" w:rsidRPr="00A35E5F">
        <w:rPr>
          <w:b/>
          <w:bCs/>
          <w:sz w:val="36"/>
          <w:szCs w:val="36"/>
        </w:rPr>
        <w:t>us</w:t>
      </w:r>
    </w:p>
    <w:p w14:paraId="0CC6D3A0" w14:textId="5EA21B53" w:rsidR="00A35E5F" w:rsidRPr="00A35E5F" w:rsidRDefault="00A35E5F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Tuesday, January 30, 2024</w:t>
      </w:r>
    </w:p>
    <w:p w14:paraId="54A5377D" w14:textId="51F5A0E5" w:rsidR="00A35E5F" w:rsidRPr="00A35E5F" w:rsidRDefault="00A35E5F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8 am-Jean M Thomsen Memorial Library</w:t>
      </w:r>
    </w:p>
    <w:p w14:paraId="137BF969" w14:textId="4718B9B1" w:rsidR="00BC29A0" w:rsidRPr="00A35E5F" w:rsidRDefault="00BC29A0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Village of Stetsonville</w:t>
      </w:r>
    </w:p>
    <w:p w14:paraId="6BC94A4C" w14:textId="77777777" w:rsidR="00BC29A0" w:rsidRPr="00A35E5F" w:rsidRDefault="00BC29A0" w:rsidP="00A35E5F">
      <w:pPr>
        <w:jc w:val="center"/>
        <w:rPr>
          <w:sz w:val="32"/>
          <w:szCs w:val="32"/>
        </w:rPr>
      </w:pPr>
    </w:p>
    <w:p w14:paraId="0358DA78" w14:textId="0D9EE86C" w:rsidR="00BC29A0" w:rsidRPr="00A35E5F" w:rsidRDefault="00A35E5F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The village must reconvene the caucus to correct a situation.</w:t>
      </w:r>
    </w:p>
    <w:p w14:paraId="5BEA7B02" w14:textId="6C21B2EE" w:rsidR="00A35E5F" w:rsidRPr="00A35E5F" w:rsidRDefault="00A35E5F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There was an incorrect nomination for the Village President</w:t>
      </w:r>
    </w:p>
    <w:p w14:paraId="2FD154F7" w14:textId="0341D0C7" w:rsidR="00A35E5F" w:rsidRDefault="00A35E5F" w:rsidP="00A35E5F">
      <w:pPr>
        <w:jc w:val="center"/>
        <w:rPr>
          <w:sz w:val="32"/>
          <w:szCs w:val="32"/>
        </w:rPr>
      </w:pPr>
      <w:r w:rsidRPr="00A35E5F">
        <w:rPr>
          <w:sz w:val="32"/>
          <w:szCs w:val="32"/>
        </w:rPr>
        <w:t>The seat is not up for re-election until Spring 2025.</w:t>
      </w:r>
    </w:p>
    <w:p w14:paraId="20B35FEE" w14:textId="77777777" w:rsidR="00A35E5F" w:rsidRDefault="00A35E5F" w:rsidP="00A35E5F">
      <w:pPr>
        <w:jc w:val="center"/>
        <w:rPr>
          <w:sz w:val="32"/>
          <w:szCs w:val="32"/>
        </w:rPr>
      </w:pPr>
    </w:p>
    <w:p w14:paraId="26CAEEDE" w14:textId="06686349" w:rsidR="00A35E5F" w:rsidRDefault="00A35E5F" w:rsidP="00A35E5F">
      <w:pPr>
        <w:jc w:val="center"/>
        <w:rPr>
          <w:sz w:val="32"/>
          <w:szCs w:val="32"/>
        </w:rPr>
      </w:pPr>
      <w:r>
        <w:rPr>
          <w:sz w:val="32"/>
          <w:szCs w:val="32"/>
        </w:rPr>
        <w:t>Jan Tischendorf, Clerk</w:t>
      </w:r>
    </w:p>
    <w:p w14:paraId="6CEDC473" w14:textId="30668519" w:rsidR="00A35E5F" w:rsidRPr="00A35E5F" w:rsidRDefault="00A35E5F" w:rsidP="00A35E5F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>1/24/2024</w:t>
      </w:r>
    </w:p>
    <w:sectPr w:rsidR="00A35E5F" w:rsidRPr="00A3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A0"/>
    <w:rsid w:val="00501FB3"/>
    <w:rsid w:val="00742B84"/>
    <w:rsid w:val="00A35E5F"/>
    <w:rsid w:val="00B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75C9"/>
  <w15:chartTrackingRefBased/>
  <w15:docId w15:val="{47AFF0C7-4430-4335-BD0E-0E34747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Stetsonville</dc:creator>
  <cp:keywords/>
  <dc:description/>
  <cp:lastModifiedBy>Village Of Stetsonville</cp:lastModifiedBy>
  <cp:revision>1</cp:revision>
  <dcterms:created xsi:type="dcterms:W3CDTF">2024-01-24T17:35:00Z</dcterms:created>
  <dcterms:modified xsi:type="dcterms:W3CDTF">2024-01-24T18:19:00Z</dcterms:modified>
</cp:coreProperties>
</file>